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49C" w:rsidRDefault="0036449C" w:rsidP="000655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АЛГОРИТМ</w:t>
      </w:r>
    </w:p>
    <w:p w:rsidR="000655E3" w:rsidRPr="0053148E" w:rsidRDefault="00855D9F" w:rsidP="000655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48E">
        <w:rPr>
          <w:rFonts w:ascii="Times New Roman" w:hAnsi="Times New Roman" w:cs="Times New Roman"/>
          <w:b/>
          <w:sz w:val="28"/>
          <w:szCs w:val="28"/>
        </w:rPr>
        <w:t>действий администрации и уча</w:t>
      </w:r>
      <w:r w:rsidR="000655E3" w:rsidRPr="0053148E">
        <w:rPr>
          <w:rFonts w:ascii="Times New Roman" w:hAnsi="Times New Roman" w:cs="Times New Roman"/>
          <w:b/>
          <w:sz w:val="28"/>
          <w:szCs w:val="28"/>
        </w:rPr>
        <w:t xml:space="preserve">щихся образовательных учреждений </w:t>
      </w:r>
    </w:p>
    <w:p w:rsidR="004509CB" w:rsidRDefault="000655E3" w:rsidP="000655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48E">
        <w:rPr>
          <w:rFonts w:ascii="Times New Roman" w:hAnsi="Times New Roman" w:cs="Times New Roman"/>
          <w:b/>
          <w:sz w:val="28"/>
          <w:szCs w:val="28"/>
        </w:rPr>
        <w:t>при угрозе атаки беспилотным воздушным судном</w:t>
      </w:r>
    </w:p>
    <w:tbl>
      <w:tblPr>
        <w:tblStyle w:val="a3"/>
        <w:tblW w:w="10631" w:type="dxa"/>
        <w:tblInd w:w="25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376"/>
        <w:gridCol w:w="8255"/>
      </w:tblGrid>
      <w:tr w:rsidR="00A71E77" w:rsidTr="001A59ED">
        <w:tc>
          <w:tcPr>
            <w:tcW w:w="2376" w:type="dxa"/>
            <w:vAlign w:val="center"/>
          </w:tcPr>
          <w:p w:rsidR="00A71E77" w:rsidRPr="0053148E" w:rsidRDefault="00A71E77" w:rsidP="00A71E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персонала</w:t>
            </w:r>
          </w:p>
        </w:tc>
        <w:tc>
          <w:tcPr>
            <w:tcW w:w="8255" w:type="dxa"/>
            <w:vAlign w:val="center"/>
          </w:tcPr>
          <w:p w:rsidR="00A71E77" w:rsidRPr="0053148E" w:rsidRDefault="00A71E77" w:rsidP="00A71E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</w:tr>
      <w:tr w:rsidR="00A71E77" w:rsidTr="001A59ED">
        <w:tc>
          <w:tcPr>
            <w:tcW w:w="10631" w:type="dxa"/>
            <w:gridSpan w:val="2"/>
          </w:tcPr>
          <w:p w:rsidR="00A71E77" w:rsidRPr="0053148E" w:rsidRDefault="00A71E77" w:rsidP="0062721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 получении сигнала оповещения «ВНИМАНИЕ ВСЕМ!» от едино</w:t>
            </w:r>
            <w:r w:rsidR="005314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й дежурно-диспетчерской службы,</w:t>
            </w:r>
            <w:r w:rsidRPr="005314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ЦУКС МЧС России по Владимирской области, от дежурной службы УМВД России по Владимирской области, от сотрудника охра</w:t>
            </w:r>
            <w:r w:rsidR="00627212" w:rsidRPr="005314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ны или вахтера образовательного </w:t>
            </w:r>
            <w:r w:rsidRPr="005314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учреждения</w:t>
            </w:r>
          </w:p>
        </w:tc>
      </w:tr>
      <w:tr w:rsidR="00A71E77" w:rsidTr="001A59ED">
        <w:tc>
          <w:tcPr>
            <w:tcW w:w="2376" w:type="dxa"/>
          </w:tcPr>
          <w:p w:rsidR="00A71E77" w:rsidRPr="0053148E" w:rsidRDefault="000740BB" w:rsidP="00065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A71E77" w:rsidRPr="0053148E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8255" w:type="dxa"/>
          </w:tcPr>
          <w:p w:rsidR="00A71E77" w:rsidRPr="0053148E" w:rsidRDefault="00A71E77" w:rsidP="00DA0489">
            <w:pPr>
              <w:ind w:right="175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>1. Оценить сложившуюся обстановку;</w:t>
            </w:r>
          </w:p>
          <w:p w:rsidR="00A71E77" w:rsidRPr="0053148E" w:rsidRDefault="00A71E77" w:rsidP="00DA0489">
            <w:pPr>
              <w:ind w:right="175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2. Пресечь попытки паники среди персонала и </w:t>
            </w:r>
            <w:r w:rsidR="00855D9F" w:rsidRPr="0053148E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учреждения; </w:t>
            </w:r>
          </w:p>
          <w:p w:rsidR="00855D9F" w:rsidRPr="0053148E" w:rsidRDefault="00855D9F" w:rsidP="00DA0489">
            <w:pPr>
              <w:ind w:right="175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53148E">
              <w:rPr>
                <w:rFonts w:ascii="Times New Roman" w:hAnsi="Times New Roman" w:cs="Times New Roman"/>
                <w:sz w:val="28"/>
                <w:szCs w:val="28"/>
              </w:rPr>
              <w:t>При необходимости л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ично руководить действиями педагогического персонала при эвакуации </w:t>
            </w:r>
            <w:r w:rsidR="0053148E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учреждения по </w:t>
            </w:r>
            <w:r w:rsidR="00EC0A44" w:rsidRPr="0053148E">
              <w:rPr>
                <w:rFonts w:ascii="Times New Roman" w:hAnsi="Times New Roman" w:cs="Times New Roman"/>
                <w:sz w:val="28"/>
                <w:szCs w:val="28"/>
              </w:rPr>
              <w:t>установленным маршрутам эвакуации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55D9F" w:rsidRPr="0053148E" w:rsidRDefault="00855D9F" w:rsidP="00DA0489">
            <w:pPr>
              <w:ind w:right="175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4. Обеспечить размещение эвакуируемых в заранее </w:t>
            </w:r>
            <w:r w:rsidR="00EC0A44" w:rsidRPr="0053148E">
              <w:rPr>
                <w:rFonts w:ascii="Times New Roman" w:hAnsi="Times New Roman" w:cs="Times New Roman"/>
                <w:sz w:val="28"/>
                <w:szCs w:val="28"/>
              </w:rPr>
              <w:t>установленных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 места</w:t>
            </w:r>
            <w:r w:rsidR="00EC0A44" w:rsidRPr="0053148E">
              <w:rPr>
                <w:rFonts w:ascii="Times New Roman" w:hAnsi="Times New Roman" w:cs="Times New Roman"/>
                <w:sz w:val="28"/>
                <w:szCs w:val="28"/>
              </w:rPr>
              <w:t>хдля укрытия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C0A44" w:rsidRPr="0053148E">
              <w:rPr>
                <w:rFonts w:ascii="Times New Roman" w:hAnsi="Times New Roman" w:cs="Times New Roman"/>
                <w:sz w:val="28"/>
                <w:szCs w:val="28"/>
              </w:rPr>
              <w:t>безопасных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 места</w:t>
            </w:r>
            <w:r w:rsidR="00EC0A44" w:rsidRPr="0053148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C0A44" w:rsidRPr="0053148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3148E" w:rsidRDefault="00EC0A44" w:rsidP="00DA0489">
            <w:pPr>
              <w:ind w:right="175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53148E">
              <w:rPr>
                <w:rFonts w:ascii="Times New Roman" w:hAnsi="Times New Roman" w:cs="Times New Roman"/>
                <w:sz w:val="28"/>
                <w:szCs w:val="28"/>
              </w:rPr>
              <w:t>Обеспечить немедленный доклад в Министерство</w:t>
            </w:r>
            <w:r w:rsidR="0053148E"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и молодежной политики Владимирской области (</w:t>
            </w:r>
            <w:r w:rsidR="0053148E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53148E"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="0053148E">
              <w:rPr>
                <w:rFonts w:ascii="Times New Roman" w:hAnsi="Times New Roman" w:cs="Times New Roman"/>
                <w:sz w:val="28"/>
                <w:szCs w:val="28"/>
              </w:rPr>
              <w:t xml:space="preserve"> ОМСУ) </w:t>
            </w:r>
            <w:r w:rsidR="0053148E"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53148E">
              <w:rPr>
                <w:rFonts w:ascii="Times New Roman" w:hAnsi="Times New Roman" w:cs="Times New Roman"/>
                <w:sz w:val="28"/>
                <w:szCs w:val="28"/>
              </w:rPr>
              <w:t xml:space="preserve">дежурную службу </w:t>
            </w:r>
            <w:r w:rsidR="0053148E" w:rsidRPr="0053148E">
              <w:rPr>
                <w:rFonts w:ascii="Times New Roman" w:hAnsi="Times New Roman" w:cs="Times New Roman"/>
                <w:sz w:val="28"/>
                <w:szCs w:val="28"/>
              </w:rPr>
              <w:t>МВД</w:t>
            </w:r>
            <w:r w:rsidR="00531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048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53148E">
              <w:rPr>
                <w:rFonts w:ascii="Times New Roman" w:hAnsi="Times New Roman" w:cs="Times New Roman"/>
                <w:sz w:val="28"/>
                <w:szCs w:val="28"/>
              </w:rPr>
              <w:t>о сложившейся обстановке и предпринимаемых действиях;</w:t>
            </w:r>
          </w:p>
          <w:p w:rsidR="00627212" w:rsidRPr="0053148E" w:rsidRDefault="00627212" w:rsidP="00DA0489">
            <w:pPr>
              <w:ind w:right="175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53148E">
              <w:rPr>
                <w:rFonts w:ascii="Times New Roman" w:hAnsi="Times New Roman" w:cs="Times New Roman"/>
                <w:sz w:val="28"/>
                <w:szCs w:val="28"/>
              </w:rPr>
              <w:t>В дальнейшем д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ействовать </w:t>
            </w:r>
            <w:r w:rsidR="0053148E">
              <w:rPr>
                <w:rFonts w:ascii="Times New Roman" w:hAnsi="Times New Roman" w:cs="Times New Roman"/>
                <w:sz w:val="28"/>
                <w:szCs w:val="28"/>
              </w:rPr>
              <w:t>в соответствии со сложившейся обстановкой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31E8" w:rsidRDefault="0053148E" w:rsidP="00DA0489">
            <w:pPr>
              <w:ind w:right="175" w:firstLine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Основное: не паниковать, сохранять самообладание, уверенно руководить действиями.</w:t>
            </w:r>
          </w:p>
          <w:p w:rsidR="001A59ED" w:rsidRPr="0053148E" w:rsidRDefault="001A59ED" w:rsidP="00627212">
            <w:pPr>
              <w:ind w:firstLine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7212" w:rsidTr="001A59ED">
        <w:tc>
          <w:tcPr>
            <w:tcW w:w="10631" w:type="dxa"/>
            <w:gridSpan w:val="2"/>
          </w:tcPr>
          <w:p w:rsidR="00627212" w:rsidRPr="0053148E" w:rsidRDefault="00627212" w:rsidP="000603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При </w:t>
            </w:r>
            <w:r w:rsidR="000603D9" w:rsidRPr="005314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непосредственной визуальной угрозе атаки беспилотным воздушным судном</w:t>
            </w:r>
          </w:p>
        </w:tc>
      </w:tr>
      <w:tr w:rsidR="00A71E77" w:rsidTr="001A59ED">
        <w:tc>
          <w:tcPr>
            <w:tcW w:w="2376" w:type="dxa"/>
          </w:tcPr>
          <w:p w:rsidR="00A71E77" w:rsidRPr="0053148E" w:rsidRDefault="000740BB" w:rsidP="00065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0603D9"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учреждения</w:t>
            </w:r>
          </w:p>
        </w:tc>
        <w:tc>
          <w:tcPr>
            <w:tcW w:w="8255" w:type="dxa"/>
          </w:tcPr>
          <w:p w:rsidR="000603D9" w:rsidRPr="0053148E" w:rsidRDefault="000603D9" w:rsidP="00DA0489">
            <w:pPr>
              <w:ind w:right="175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>1. Оценить сложившуюся обстановку;</w:t>
            </w:r>
          </w:p>
          <w:p w:rsidR="000603D9" w:rsidRPr="0053148E" w:rsidRDefault="000603D9" w:rsidP="00DA0489">
            <w:pPr>
              <w:ind w:right="175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2. Немедленно пресечь попытки паники среди персонала </w:t>
            </w:r>
            <w:r w:rsidR="00DA048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и учащихся образовательного учреждения; </w:t>
            </w:r>
          </w:p>
          <w:p w:rsidR="000603D9" w:rsidRPr="0053148E" w:rsidRDefault="000603D9" w:rsidP="00DA0489">
            <w:pPr>
              <w:ind w:right="175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>3. Голосом подать команду педагогическому персон</w:t>
            </w:r>
            <w:r w:rsidR="0053148E">
              <w:rPr>
                <w:rFonts w:ascii="Times New Roman" w:hAnsi="Times New Roman" w:cs="Times New Roman"/>
                <w:sz w:val="28"/>
                <w:szCs w:val="28"/>
              </w:rPr>
              <w:t xml:space="preserve">алу </w:t>
            </w:r>
            <w:r w:rsidR="00DA048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53148E">
              <w:rPr>
                <w:rFonts w:ascii="Times New Roman" w:hAnsi="Times New Roman" w:cs="Times New Roman"/>
                <w:sz w:val="28"/>
                <w:szCs w:val="28"/>
              </w:rPr>
              <w:t xml:space="preserve">на рассредоточение учащихся в безопасные места: 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>ближайшая придомовая территория, подвалы</w:t>
            </w:r>
            <w:r w:rsidR="0053148E">
              <w:rPr>
                <w:rFonts w:ascii="Times New Roman" w:hAnsi="Times New Roman" w:cs="Times New Roman"/>
                <w:sz w:val="28"/>
                <w:szCs w:val="28"/>
              </w:rPr>
              <w:t>, цокольные этажи зданий и т.д. (примечание – распределение производить только под руководством педагогов)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449C" w:rsidRDefault="000603D9" w:rsidP="00DA0489">
            <w:pPr>
              <w:ind w:right="175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36449C">
              <w:rPr>
                <w:rFonts w:ascii="Times New Roman" w:hAnsi="Times New Roman" w:cs="Times New Roman"/>
                <w:sz w:val="28"/>
                <w:szCs w:val="28"/>
              </w:rPr>
              <w:t>Обеспечить немедленный доклад в Министерство</w:t>
            </w:r>
            <w:r w:rsidR="0036449C"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и молодежной политики Владимирской области (</w:t>
            </w:r>
            <w:r w:rsidR="0036449C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36449C"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="0036449C">
              <w:rPr>
                <w:rFonts w:ascii="Times New Roman" w:hAnsi="Times New Roman" w:cs="Times New Roman"/>
                <w:sz w:val="28"/>
                <w:szCs w:val="28"/>
              </w:rPr>
              <w:t xml:space="preserve"> ОМСУ) </w:t>
            </w:r>
            <w:r w:rsidR="0036449C"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36449C">
              <w:rPr>
                <w:rFonts w:ascii="Times New Roman" w:hAnsi="Times New Roman" w:cs="Times New Roman"/>
                <w:sz w:val="28"/>
                <w:szCs w:val="28"/>
              </w:rPr>
              <w:t xml:space="preserve">дежурную службу </w:t>
            </w:r>
            <w:r w:rsidR="0036449C" w:rsidRPr="0053148E">
              <w:rPr>
                <w:rFonts w:ascii="Times New Roman" w:hAnsi="Times New Roman" w:cs="Times New Roman"/>
                <w:sz w:val="28"/>
                <w:szCs w:val="28"/>
              </w:rPr>
              <w:t>МВД</w:t>
            </w:r>
            <w:r w:rsidR="00364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022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36449C">
              <w:rPr>
                <w:rFonts w:ascii="Times New Roman" w:hAnsi="Times New Roman" w:cs="Times New Roman"/>
                <w:sz w:val="28"/>
                <w:szCs w:val="28"/>
              </w:rPr>
              <w:t>о сложившейся обстановке и предпринимаемых действиях;</w:t>
            </w:r>
          </w:p>
          <w:p w:rsidR="0036449C" w:rsidRPr="0053148E" w:rsidRDefault="0036449C" w:rsidP="00DA0489">
            <w:pPr>
              <w:ind w:right="175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дальнейшем д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ействовать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со сложившейся обстановкой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71E77" w:rsidRDefault="0036449C" w:rsidP="0036449C">
            <w:pPr>
              <w:ind w:firstLine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Основное: не паниковать,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действовать быстро и</w:t>
            </w:r>
            <w:r w:rsidRPr="00531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уверенно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A59ED" w:rsidRPr="0053148E" w:rsidRDefault="001A59ED" w:rsidP="0036449C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2D08" w:rsidRDefault="00DC2D08" w:rsidP="005F3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10631" w:type="dxa"/>
        <w:tblInd w:w="25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376"/>
        <w:gridCol w:w="142"/>
        <w:gridCol w:w="7972"/>
        <w:gridCol w:w="141"/>
      </w:tblGrid>
      <w:tr w:rsidR="00504E18" w:rsidTr="001A59ED">
        <w:trPr>
          <w:gridAfter w:val="1"/>
          <w:wAfter w:w="141" w:type="dxa"/>
        </w:trPr>
        <w:tc>
          <w:tcPr>
            <w:tcW w:w="10490" w:type="dxa"/>
            <w:gridSpan w:val="3"/>
          </w:tcPr>
          <w:p w:rsidR="00504E18" w:rsidRPr="0053148E" w:rsidRDefault="00504E18" w:rsidP="0008785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 получении сигнала оповещения «ВНИМАНИЕ ВСЕМ!» от едино</w:t>
            </w:r>
            <w:r w:rsidR="00DF7E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й дежурно-диспетчерской службы, </w:t>
            </w:r>
            <w:r w:rsidRPr="005314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ЦУКС МЧС России по Владимирской области, от дежурной службы УМВД России по Владимирской области, от сотрудника охраны или вахтера образовательного учреждения</w:t>
            </w:r>
          </w:p>
        </w:tc>
      </w:tr>
      <w:tr w:rsidR="00504E18" w:rsidTr="001A59ED">
        <w:trPr>
          <w:gridAfter w:val="1"/>
          <w:wAfter w:w="141" w:type="dxa"/>
        </w:trPr>
        <w:tc>
          <w:tcPr>
            <w:tcW w:w="2518" w:type="dxa"/>
            <w:gridSpan w:val="2"/>
          </w:tcPr>
          <w:p w:rsidR="00A319E7" w:rsidRPr="0053148E" w:rsidRDefault="00504E18" w:rsidP="00087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преподавательский и технический персонал, </w:t>
            </w:r>
          </w:p>
          <w:p w:rsidR="00504E18" w:rsidRPr="0053148E" w:rsidRDefault="00504E18" w:rsidP="00087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>работники охраны образовательного учреждения</w:t>
            </w:r>
          </w:p>
        </w:tc>
        <w:tc>
          <w:tcPr>
            <w:tcW w:w="7972" w:type="dxa"/>
          </w:tcPr>
          <w:p w:rsidR="00504E18" w:rsidRPr="0053148E" w:rsidRDefault="00504E18" w:rsidP="00DA0489">
            <w:pPr>
              <w:ind w:right="176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>1. Оценить сложившуюся обстановку;</w:t>
            </w:r>
          </w:p>
          <w:p w:rsidR="00504E18" w:rsidRPr="0053148E" w:rsidRDefault="00504E18" w:rsidP="00DA0489">
            <w:pPr>
              <w:ind w:right="176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>2. Не поддаваться панике и пресекать попытки паники среди п</w:t>
            </w:r>
            <w:r w:rsidR="0036449C">
              <w:rPr>
                <w:rFonts w:ascii="Times New Roman" w:hAnsi="Times New Roman" w:cs="Times New Roman"/>
                <w:sz w:val="28"/>
                <w:szCs w:val="28"/>
              </w:rPr>
              <w:t xml:space="preserve">ерсонала 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и учащихся образовательного учреждения, сохранять </w:t>
            </w:r>
            <w:r w:rsidR="0036449C">
              <w:rPr>
                <w:rFonts w:ascii="Times New Roman" w:hAnsi="Times New Roman" w:cs="Times New Roman"/>
                <w:sz w:val="28"/>
                <w:szCs w:val="28"/>
              </w:rPr>
              <w:t xml:space="preserve">спокойствие </w:t>
            </w:r>
            <w:r w:rsidR="00A46407"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>самообладание;</w:t>
            </w:r>
          </w:p>
          <w:p w:rsidR="00504E18" w:rsidRPr="0053148E" w:rsidRDefault="00504E18" w:rsidP="00DA0489">
            <w:pPr>
              <w:ind w:right="176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3. По указанию директора </w:t>
            </w:r>
            <w:r w:rsidR="00A46407"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</w:t>
            </w:r>
            <w:r w:rsidR="0036449C">
              <w:rPr>
                <w:rFonts w:ascii="Times New Roman" w:hAnsi="Times New Roman" w:cs="Times New Roman"/>
                <w:sz w:val="28"/>
                <w:szCs w:val="28"/>
              </w:rPr>
              <w:t xml:space="preserve">при необходимости 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>выполнять мероприятия при эвакуации коллектива учреждения по установленным маршрутам эвакуации;</w:t>
            </w:r>
          </w:p>
          <w:p w:rsidR="00504E18" w:rsidRPr="0053148E" w:rsidRDefault="00504E18" w:rsidP="00DA0489">
            <w:pPr>
              <w:ind w:right="176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>4. Оказать помощь в размещении эвакуируемых в заранее установленных местах для укрытия (безопасных местах);</w:t>
            </w:r>
          </w:p>
          <w:p w:rsidR="00504E18" w:rsidRPr="0053148E" w:rsidRDefault="00504E18" w:rsidP="00DA0489">
            <w:pPr>
              <w:ind w:right="176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5. По указанию директора </w:t>
            </w:r>
            <w:r w:rsidR="0036449C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довести </w:t>
            </w:r>
            <w:r w:rsidR="00DA048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до должностных лиц Министерства образования </w:t>
            </w:r>
            <w:r w:rsidR="00DA048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>и молодежной политики Владимирской области (Управления образования</w:t>
            </w:r>
            <w:r w:rsidR="0036449C">
              <w:rPr>
                <w:rFonts w:ascii="Times New Roman" w:hAnsi="Times New Roman" w:cs="Times New Roman"/>
                <w:sz w:val="28"/>
                <w:szCs w:val="28"/>
              </w:rPr>
              <w:t xml:space="preserve"> ОМСУ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) и </w:t>
            </w:r>
            <w:r w:rsidR="0036449C">
              <w:rPr>
                <w:rFonts w:ascii="Times New Roman" w:hAnsi="Times New Roman" w:cs="Times New Roman"/>
                <w:sz w:val="28"/>
                <w:szCs w:val="28"/>
              </w:rPr>
              <w:t xml:space="preserve">дежурной службы 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МВД о сложившейся обстановке и </w:t>
            </w:r>
            <w:r w:rsidR="00770224">
              <w:rPr>
                <w:rFonts w:ascii="Times New Roman" w:hAnsi="Times New Roman" w:cs="Times New Roman"/>
                <w:sz w:val="28"/>
                <w:szCs w:val="28"/>
              </w:rPr>
              <w:t>предпринимаемых действиях</w:t>
            </w:r>
            <w:r w:rsidR="0036449C">
              <w:rPr>
                <w:rFonts w:ascii="Times New Roman" w:hAnsi="Times New Roman" w:cs="Times New Roman"/>
                <w:sz w:val="28"/>
                <w:szCs w:val="28"/>
              </w:rPr>
              <w:t xml:space="preserve"> (кому это определено директором учреждения)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04E18" w:rsidRDefault="00504E18" w:rsidP="00DA0489">
            <w:pPr>
              <w:ind w:right="176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>6. Действовать согласно распоряжениям директора образовательного учреждения.</w:t>
            </w:r>
          </w:p>
          <w:p w:rsidR="00985A48" w:rsidRDefault="00985A48" w:rsidP="00DA0489">
            <w:pPr>
              <w:ind w:right="176" w:firstLine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Основное: не паниковать, сохранять самообладание, уверенно руководить действиями.</w:t>
            </w:r>
          </w:p>
          <w:p w:rsidR="001A59ED" w:rsidRPr="0053148E" w:rsidRDefault="001A59ED" w:rsidP="00087858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E18" w:rsidTr="001A59ED">
        <w:trPr>
          <w:gridAfter w:val="1"/>
          <w:wAfter w:w="141" w:type="dxa"/>
        </w:trPr>
        <w:tc>
          <w:tcPr>
            <w:tcW w:w="10490" w:type="dxa"/>
            <w:gridSpan w:val="3"/>
          </w:tcPr>
          <w:p w:rsidR="00504E18" w:rsidRPr="0053148E" w:rsidRDefault="00504E18" w:rsidP="00087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 непосредственной визуальной угрозе атаки беспилотным воздушным судном</w:t>
            </w:r>
          </w:p>
        </w:tc>
      </w:tr>
      <w:tr w:rsidR="00504E18" w:rsidTr="001A59ED">
        <w:trPr>
          <w:gridAfter w:val="1"/>
          <w:wAfter w:w="141" w:type="dxa"/>
        </w:trPr>
        <w:tc>
          <w:tcPr>
            <w:tcW w:w="2518" w:type="dxa"/>
            <w:gridSpan w:val="2"/>
          </w:tcPr>
          <w:p w:rsidR="00A319E7" w:rsidRPr="0053148E" w:rsidRDefault="00504E18" w:rsidP="00087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преподавательский и технический персонал, </w:t>
            </w:r>
          </w:p>
          <w:p w:rsidR="00504E18" w:rsidRPr="0053148E" w:rsidRDefault="00504E18" w:rsidP="00087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>работники охраны образовательного учреждения</w:t>
            </w:r>
          </w:p>
        </w:tc>
        <w:tc>
          <w:tcPr>
            <w:tcW w:w="7972" w:type="dxa"/>
          </w:tcPr>
          <w:p w:rsidR="00504E18" w:rsidRPr="0053148E" w:rsidRDefault="00504E18" w:rsidP="00DA0489">
            <w:pPr>
              <w:ind w:right="176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>1. Оценить сложившуюся обстановку;</w:t>
            </w:r>
          </w:p>
          <w:p w:rsidR="00504E18" w:rsidRPr="0053148E" w:rsidRDefault="00504E18" w:rsidP="00DA0489">
            <w:pPr>
              <w:ind w:right="176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2. Не поддаваться панике и немедленно пресекать попытки паники среди персонала и учащихся образовательного учреждения, сохранять </w:t>
            </w:r>
            <w:r w:rsidR="00A46407"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спокойствие и 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самообладание; </w:t>
            </w:r>
          </w:p>
          <w:p w:rsidR="00504E18" w:rsidRPr="0053148E" w:rsidRDefault="00504E18" w:rsidP="00DA0489">
            <w:pPr>
              <w:ind w:right="176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3. При получении команды директора учреждения </w:t>
            </w:r>
            <w:r w:rsidR="00DA048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>на рассредоточение учащихся -    организованным порядком под личным руководством п</w:t>
            </w:r>
            <w:r w:rsidR="00770224">
              <w:rPr>
                <w:rFonts w:ascii="Times New Roman" w:hAnsi="Times New Roman" w:cs="Times New Roman"/>
                <w:sz w:val="28"/>
                <w:szCs w:val="28"/>
              </w:rPr>
              <w:t xml:space="preserve">роизвести ускоренное выдвижении 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>в безопасные места (ближайшая придомовая территория, подвалы, цокольные этажи зданий и т.д.);</w:t>
            </w:r>
          </w:p>
          <w:p w:rsidR="00504E18" w:rsidRPr="0053148E" w:rsidRDefault="00504E18" w:rsidP="00DA0489">
            <w:pPr>
              <w:ind w:right="176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>4. При рассредоточении в безопасном мест</w:t>
            </w:r>
            <w:r w:rsidR="00985A48">
              <w:rPr>
                <w:rFonts w:ascii="Times New Roman" w:hAnsi="Times New Roman" w:cs="Times New Roman"/>
                <w:sz w:val="28"/>
                <w:szCs w:val="28"/>
              </w:rPr>
              <w:t xml:space="preserve">е доложить директору учреждения 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выполненных мероприятиях. Постоянно контролировать обстановку, быть на связи </w:t>
            </w:r>
            <w:r w:rsidR="00DA048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>с директором учреждения</w:t>
            </w:r>
            <w:r w:rsidR="00985A48">
              <w:rPr>
                <w:rFonts w:ascii="Times New Roman" w:hAnsi="Times New Roman" w:cs="Times New Roman"/>
                <w:sz w:val="28"/>
                <w:szCs w:val="28"/>
              </w:rPr>
              <w:t>, контролировать учащихся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04E18" w:rsidRDefault="00504E18" w:rsidP="00DA0489">
            <w:pPr>
              <w:ind w:right="176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>5. Действовать согласно распоряжениям директора образовательного учреждения.</w:t>
            </w:r>
          </w:p>
          <w:p w:rsidR="001A59ED" w:rsidRDefault="00985A48" w:rsidP="00DA0489">
            <w:pPr>
              <w:ind w:right="176" w:firstLine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A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Основное: не паниковать, уверенно руководить учащимися, </w:t>
            </w:r>
            <w:proofErr w:type="gramStart"/>
            <w:r w:rsidRPr="00985A4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985A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людьми.</w:t>
            </w:r>
          </w:p>
          <w:p w:rsidR="00770224" w:rsidRPr="00985A48" w:rsidRDefault="00770224" w:rsidP="00DA0489">
            <w:pPr>
              <w:ind w:right="176" w:firstLine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4914" w:rsidTr="001A59ED">
        <w:tc>
          <w:tcPr>
            <w:tcW w:w="10631" w:type="dxa"/>
            <w:gridSpan w:val="4"/>
          </w:tcPr>
          <w:p w:rsidR="00F84914" w:rsidRPr="0053148E" w:rsidRDefault="00F84914" w:rsidP="0008785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При получении сигнала оповещения «ВНИМАНИЕ ВСЕМ!» от едино</w:t>
            </w:r>
            <w:r w:rsidR="00DF7E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й дежурно-диспетчерской службы, </w:t>
            </w:r>
            <w:r w:rsidRPr="005314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 ЦУКС МЧС России по Владимирской области, от дежурной службы УМВД России по Владимирской области, от сотрудника охраны или вахтера образовательного учреждения</w:t>
            </w:r>
          </w:p>
        </w:tc>
      </w:tr>
      <w:tr w:rsidR="00F84914" w:rsidTr="001A59ED">
        <w:tc>
          <w:tcPr>
            <w:tcW w:w="2376" w:type="dxa"/>
          </w:tcPr>
          <w:p w:rsidR="00F84914" w:rsidRPr="0053148E" w:rsidRDefault="00F84914" w:rsidP="00087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>Учащиеся образовательного учреждения</w:t>
            </w:r>
          </w:p>
        </w:tc>
        <w:tc>
          <w:tcPr>
            <w:tcW w:w="8255" w:type="dxa"/>
            <w:gridSpan w:val="3"/>
          </w:tcPr>
          <w:p w:rsidR="00F84914" w:rsidRPr="0053148E" w:rsidRDefault="00F84914" w:rsidP="00DA0489">
            <w:pPr>
              <w:ind w:right="175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FB5B7A"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Быть внимательным к командам директора </w:t>
            </w:r>
            <w:r w:rsidR="00DF7E87"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="00FB5B7A"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учреждения; </w:t>
            </w:r>
          </w:p>
          <w:p w:rsidR="00F84914" w:rsidRPr="0053148E" w:rsidRDefault="00F84914" w:rsidP="00DA0489">
            <w:pPr>
              <w:ind w:right="175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B5B7A"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Не поддаваться панике, оказывать помощь </w:t>
            </w:r>
            <w:r w:rsidR="00DA048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FB5B7A" w:rsidRPr="0053148E">
              <w:rPr>
                <w:rFonts w:ascii="Times New Roman" w:hAnsi="Times New Roman" w:cs="Times New Roman"/>
                <w:sz w:val="28"/>
                <w:szCs w:val="28"/>
              </w:rPr>
              <w:t>и поддержку</w:t>
            </w:r>
            <w:r w:rsidR="00C01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5B7A" w:rsidRPr="0053148E">
              <w:rPr>
                <w:rFonts w:ascii="Times New Roman" w:hAnsi="Times New Roman" w:cs="Times New Roman"/>
                <w:sz w:val="28"/>
                <w:szCs w:val="28"/>
              </w:rPr>
              <w:t>другим учащим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>ся образовательного учреждения, сохранять</w:t>
            </w:r>
            <w:r w:rsidR="00FB5B7A"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 спокойствие и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 самообладание;</w:t>
            </w:r>
          </w:p>
          <w:p w:rsidR="00F84914" w:rsidRPr="0053148E" w:rsidRDefault="00F84914" w:rsidP="00DA0489">
            <w:pPr>
              <w:ind w:right="175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D7771A" w:rsidRPr="0053148E">
              <w:rPr>
                <w:rFonts w:ascii="Times New Roman" w:hAnsi="Times New Roman" w:cs="Times New Roman"/>
                <w:sz w:val="28"/>
                <w:szCs w:val="28"/>
              </w:rPr>
              <w:t>Организованно</w:t>
            </w:r>
            <w:r w:rsidR="00DF7E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7771A"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 без суеты п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о указанию </w:t>
            </w:r>
            <w:r w:rsidR="00D7771A" w:rsidRPr="0053148E">
              <w:rPr>
                <w:rFonts w:ascii="Times New Roman" w:hAnsi="Times New Roman" w:cs="Times New Roman"/>
                <w:sz w:val="28"/>
                <w:szCs w:val="28"/>
              </w:rPr>
              <w:t>педагога строго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мероприятия при эвакуации </w:t>
            </w:r>
            <w:r w:rsidR="00DF7E87">
              <w:rPr>
                <w:rFonts w:ascii="Times New Roman" w:hAnsi="Times New Roman" w:cs="Times New Roman"/>
                <w:sz w:val="28"/>
                <w:szCs w:val="28"/>
              </w:rPr>
              <w:t xml:space="preserve">своего 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>коллект</w:t>
            </w:r>
            <w:r w:rsidR="00DF7E87">
              <w:rPr>
                <w:rFonts w:ascii="Times New Roman" w:hAnsi="Times New Roman" w:cs="Times New Roman"/>
                <w:sz w:val="28"/>
                <w:szCs w:val="28"/>
              </w:rPr>
              <w:t xml:space="preserve">ива </w:t>
            </w:r>
            <w:r w:rsidR="00DA048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>по установленным маршрутам эвакуации;</w:t>
            </w:r>
          </w:p>
          <w:p w:rsidR="00F84914" w:rsidRPr="0053148E" w:rsidRDefault="00F84914" w:rsidP="00DA0489">
            <w:pPr>
              <w:ind w:right="175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D7771A"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необходимости оказать помощь </w:t>
            </w:r>
            <w:r w:rsidR="00DF7E87">
              <w:rPr>
                <w:rFonts w:ascii="Times New Roman" w:hAnsi="Times New Roman" w:cs="Times New Roman"/>
                <w:sz w:val="28"/>
                <w:szCs w:val="28"/>
              </w:rPr>
              <w:t xml:space="preserve">педагогу </w:t>
            </w:r>
            <w:r w:rsidR="00DA048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>в размещении эва</w:t>
            </w:r>
            <w:r w:rsidR="00783AD2">
              <w:rPr>
                <w:rFonts w:ascii="Times New Roman" w:hAnsi="Times New Roman" w:cs="Times New Roman"/>
                <w:sz w:val="28"/>
                <w:szCs w:val="28"/>
              </w:rPr>
              <w:t xml:space="preserve">куируемых 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>в заранее установленных местах для укрытия (безопасных местах);</w:t>
            </w:r>
          </w:p>
          <w:p w:rsidR="00F84914" w:rsidRDefault="00F84914" w:rsidP="00DA0489">
            <w:pPr>
              <w:ind w:right="175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 xml:space="preserve">5. Действовать согласно распоряжениям </w:t>
            </w:r>
            <w:r w:rsidR="00783AD2">
              <w:rPr>
                <w:rFonts w:ascii="Times New Roman" w:hAnsi="Times New Roman" w:cs="Times New Roman"/>
                <w:sz w:val="28"/>
                <w:szCs w:val="28"/>
              </w:rPr>
              <w:t>и указаниям своего педагога</w:t>
            </w: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3AD2" w:rsidRDefault="00841630" w:rsidP="00DA0489">
            <w:pPr>
              <w:ind w:right="175" w:firstLine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Основное:</w:t>
            </w:r>
            <w:r w:rsidR="00783AD2" w:rsidRPr="00783A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самообладание, при необходимости – помощь.</w:t>
            </w:r>
          </w:p>
          <w:p w:rsidR="00D02151" w:rsidRPr="00783AD2" w:rsidRDefault="00D02151" w:rsidP="00783AD2">
            <w:pPr>
              <w:ind w:firstLine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4914" w:rsidTr="001A59ED">
        <w:tc>
          <w:tcPr>
            <w:tcW w:w="10631" w:type="dxa"/>
            <w:gridSpan w:val="4"/>
          </w:tcPr>
          <w:p w:rsidR="00F84914" w:rsidRPr="0053148E" w:rsidRDefault="00F84914" w:rsidP="00087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 непосредственной визуальной угрозе атаки беспилотным воздушным судном</w:t>
            </w:r>
          </w:p>
        </w:tc>
      </w:tr>
      <w:tr w:rsidR="00F84914" w:rsidTr="001A59ED">
        <w:tc>
          <w:tcPr>
            <w:tcW w:w="2376" w:type="dxa"/>
          </w:tcPr>
          <w:p w:rsidR="00F84914" w:rsidRPr="0053148E" w:rsidRDefault="00F84914" w:rsidP="00087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48E">
              <w:rPr>
                <w:rFonts w:ascii="Times New Roman" w:hAnsi="Times New Roman" w:cs="Times New Roman"/>
                <w:sz w:val="28"/>
                <w:szCs w:val="28"/>
              </w:rPr>
              <w:t>Учащиеся образовательного учреждения</w:t>
            </w:r>
          </w:p>
        </w:tc>
        <w:tc>
          <w:tcPr>
            <w:tcW w:w="8255" w:type="dxa"/>
            <w:gridSpan w:val="3"/>
          </w:tcPr>
          <w:p w:rsidR="00F84914" w:rsidRPr="00FA1EC0" w:rsidRDefault="00D02151" w:rsidP="00DA0489">
            <w:pPr>
              <w:pStyle w:val="a4"/>
              <w:numPr>
                <w:ilvl w:val="0"/>
                <w:numId w:val="1"/>
              </w:numPr>
              <w:ind w:left="209" w:right="175" w:hanging="5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FA1EC0" w:rsidRPr="00FA1EC0">
              <w:rPr>
                <w:rFonts w:ascii="Times New Roman" w:hAnsi="Times New Roman" w:cs="Times New Roman"/>
                <w:sz w:val="28"/>
                <w:szCs w:val="28"/>
              </w:rPr>
              <w:t xml:space="preserve">Быстро и четко выполнять все </w:t>
            </w:r>
            <w:r w:rsidR="00FA1EC0">
              <w:rPr>
                <w:rFonts w:ascii="Times New Roman" w:hAnsi="Times New Roman" w:cs="Times New Roman"/>
                <w:sz w:val="28"/>
                <w:szCs w:val="28"/>
              </w:rPr>
              <w:t xml:space="preserve">указания директора учреждения и </w:t>
            </w:r>
            <w:r w:rsidR="00FA1EC0" w:rsidRPr="00FA1EC0">
              <w:rPr>
                <w:rFonts w:ascii="Times New Roman" w:hAnsi="Times New Roman" w:cs="Times New Roman"/>
                <w:sz w:val="28"/>
                <w:szCs w:val="28"/>
              </w:rPr>
              <w:t>педагога;</w:t>
            </w:r>
          </w:p>
          <w:p w:rsidR="00FA1EC0" w:rsidRDefault="00D02151" w:rsidP="00DA0489">
            <w:pPr>
              <w:pStyle w:val="a4"/>
              <w:numPr>
                <w:ilvl w:val="0"/>
                <w:numId w:val="1"/>
              </w:numPr>
              <w:ind w:left="209" w:right="175" w:hanging="5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A1EC0">
              <w:rPr>
                <w:rFonts w:ascii="Times New Roman" w:hAnsi="Times New Roman" w:cs="Times New Roman"/>
                <w:sz w:val="28"/>
                <w:szCs w:val="28"/>
              </w:rPr>
              <w:t>Организованно проследовать в безопасные места;</w:t>
            </w:r>
          </w:p>
          <w:p w:rsidR="00FA1EC0" w:rsidRDefault="00D02151" w:rsidP="00DA0489">
            <w:pPr>
              <w:pStyle w:val="a4"/>
              <w:numPr>
                <w:ilvl w:val="0"/>
                <w:numId w:val="1"/>
              </w:numPr>
              <w:ind w:left="209" w:right="175" w:hanging="5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FA1EC0">
              <w:rPr>
                <w:rFonts w:ascii="Times New Roman" w:hAnsi="Times New Roman" w:cs="Times New Roman"/>
                <w:sz w:val="28"/>
                <w:szCs w:val="28"/>
              </w:rPr>
              <w:t>Находясь в безопасном месте не терять самообладание, при необходимости оказать помощь своим товарищам.</w:t>
            </w:r>
          </w:p>
          <w:p w:rsidR="00FA1EC0" w:rsidRDefault="00FA1EC0" w:rsidP="00841630">
            <w:pPr>
              <w:pStyle w:val="a4"/>
              <w:ind w:left="209" w:right="17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EC0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Основное: дисциплина, внимание, помощь товарищам.</w:t>
            </w:r>
          </w:p>
          <w:p w:rsidR="00D02151" w:rsidRPr="00FA1EC0" w:rsidRDefault="00D02151" w:rsidP="00FA1EC0">
            <w:pPr>
              <w:pStyle w:val="a4"/>
              <w:ind w:left="5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655E3" w:rsidRDefault="000655E3" w:rsidP="005F3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886" w:rsidRDefault="005A4886" w:rsidP="005F3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886" w:rsidRPr="001A59ED" w:rsidRDefault="005A4886" w:rsidP="001A59ED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1A59ED">
        <w:rPr>
          <w:rFonts w:ascii="Times New Roman" w:hAnsi="Times New Roman" w:cs="Times New Roman"/>
          <w:b/>
          <w:sz w:val="28"/>
          <w:szCs w:val="28"/>
        </w:rPr>
        <w:t>Примечание:</w:t>
      </w:r>
    </w:p>
    <w:p w:rsidR="005A4886" w:rsidRDefault="005A4886" w:rsidP="001A59E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региональной безопасности Владимирской области рекомендует Министерству образования </w:t>
      </w:r>
      <w:r w:rsidRPr="0053148E">
        <w:rPr>
          <w:rFonts w:ascii="Times New Roman" w:hAnsi="Times New Roman" w:cs="Times New Roman"/>
          <w:sz w:val="28"/>
          <w:szCs w:val="28"/>
        </w:rPr>
        <w:t>и молодежной политики Владимирской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A59ED" w:rsidRDefault="001A59ED" w:rsidP="001A59E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A4886" w:rsidRDefault="005A4886" w:rsidP="001A59ED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(определить) районы (места) безопасной и быстрой эвакуации учащихся как с мероприятий возле школы (линейки и т.д.), так и </w:t>
      </w:r>
      <w:r w:rsidR="00C00D69">
        <w:rPr>
          <w:rFonts w:ascii="Times New Roman" w:hAnsi="Times New Roman" w:cs="Times New Roman"/>
          <w:sz w:val="28"/>
          <w:szCs w:val="28"/>
        </w:rPr>
        <w:t>при получении сигнала в период нахождения учащихся в стенах здания;</w:t>
      </w:r>
    </w:p>
    <w:p w:rsidR="00C00D69" w:rsidRDefault="00C00D69" w:rsidP="001A59ED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началом учебного года запланировать и провести в обязательном порядке тренировки с администрацией и педагогическим коллективом </w:t>
      </w:r>
      <w:r w:rsidR="005F3C5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по действиям,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алгоритме;</w:t>
      </w:r>
    </w:p>
    <w:p w:rsidR="00C00D69" w:rsidRPr="005A4886" w:rsidRDefault="00C00D69" w:rsidP="001A59ED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за первый месяц обучения провести учебные тренировки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по-классно</w:t>
      </w:r>
      <w:proofErr w:type="spellEnd"/>
      <w:r>
        <w:rPr>
          <w:rFonts w:ascii="Times New Roman" w:hAnsi="Times New Roman" w:cs="Times New Roman"/>
          <w:sz w:val="28"/>
          <w:szCs w:val="28"/>
        </w:rPr>
        <w:t>) с учащимися.</w:t>
      </w:r>
    </w:p>
    <w:p w:rsidR="001A59ED" w:rsidRPr="005A4886" w:rsidRDefault="001A59ED" w:rsidP="00927C1D">
      <w:pPr>
        <w:pStyle w:val="a4"/>
        <w:tabs>
          <w:tab w:val="left" w:pos="567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sectPr w:rsidR="001A59ED" w:rsidRPr="005A4886" w:rsidSect="001A59ED">
      <w:pgSz w:w="11907" w:h="16840" w:code="9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D09F9"/>
    <w:multiLevelType w:val="hybridMultilevel"/>
    <w:tmpl w:val="37B2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55C09"/>
    <w:multiLevelType w:val="hybridMultilevel"/>
    <w:tmpl w:val="375AF0B0"/>
    <w:lvl w:ilvl="0" w:tplc="404290E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5F30C0"/>
    <w:rsid w:val="0005266B"/>
    <w:rsid w:val="000603D9"/>
    <w:rsid w:val="000655E3"/>
    <w:rsid w:val="000740BB"/>
    <w:rsid w:val="001A59ED"/>
    <w:rsid w:val="002074FF"/>
    <w:rsid w:val="0036449C"/>
    <w:rsid w:val="003C620C"/>
    <w:rsid w:val="004509CB"/>
    <w:rsid w:val="00503A97"/>
    <w:rsid w:val="00504E18"/>
    <w:rsid w:val="0051514A"/>
    <w:rsid w:val="0053148E"/>
    <w:rsid w:val="005A4886"/>
    <w:rsid w:val="005F30C0"/>
    <w:rsid w:val="005F3C56"/>
    <w:rsid w:val="00627212"/>
    <w:rsid w:val="00770224"/>
    <w:rsid w:val="00783AD2"/>
    <w:rsid w:val="00841630"/>
    <w:rsid w:val="00855D9F"/>
    <w:rsid w:val="00927C1D"/>
    <w:rsid w:val="00985A48"/>
    <w:rsid w:val="009D5DB3"/>
    <w:rsid w:val="00A319E7"/>
    <w:rsid w:val="00A46407"/>
    <w:rsid w:val="00A71E77"/>
    <w:rsid w:val="00B21BDD"/>
    <w:rsid w:val="00C00D69"/>
    <w:rsid w:val="00C018A4"/>
    <w:rsid w:val="00CA31E8"/>
    <w:rsid w:val="00D02151"/>
    <w:rsid w:val="00D7771A"/>
    <w:rsid w:val="00DA0489"/>
    <w:rsid w:val="00DC2D08"/>
    <w:rsid w:val="00DF7E87"/>
    <w:rsid w:val="00EC0A44"/>
    <w:rsid w:val="00F84914"/>
    <w:rsid w:val="00FA1EC0"/>
    <w:rsid w:val="00FB5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E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1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2024-08-22T13:39:00Z</dcterms:created>
  <dcterms:modified xsi:type="dcterms:W3CDTF">2024-08-23T09:56:00Z</dcterms:modified>
</cp:coreProperties>
</file>